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3BC26" w14:textId="77777777" w:rsidR="009B4F15" w:rsidRPr="00A13443" w:rsidRDefault="009B4F15" w:rsidP="009B4F15">
      <w:pPr>
        <w:widowControl/>
        <w:shd w:val="clear" w:color="auto" w:fill="FFFFFF"/>
        <w:wordWrap/>
        <w:jc w:val="center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bookmarkStart w:id="0" w:name="_GoBack"/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7"/>
          <w:szCs w:val="27"/>
        </w:rPr>
        <w:t>임시주주총회 소집공고</w:t>
      </w:r>
    </w:p>
    <w:p w14:paraId="0B95E55C" w14:textId="77777777" w:rsidR="009B4F15" w:rsidRPr="00A13443" w:rsidRDefault="009B4F15" w:rsidP="009B4F15">
      <w:pPr>
        <w:widowControl/>
        <w:shd w:val="clear" w:color="auto" w:fill="FFFFFF"/>
        <w:wordWrap/>
        <w:spacing w:line="240" w:lineRule="atLeast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 </w:t>
      </w:r>
    </w:p>
    <w:p w14:paraId="108CAEF3" w14:textId="77777777" w:rsidR="009B4F15" w:rsidRPr="00A13443" w:rsidRDefault="009B4F15" w:rsidP="009B4F15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주주님과 주주님의 가정에 하나님의 축복이 가득 하시기를 바랍니다.</w:t>
      </w:r>
    </w:p>
    <w:p w14:paraId="0020606C" w14:textId="77777777" w:rsidR="009B4F15" w:rsidRPr="00A13443" w:rsidRDefault="009B4F15" w:rsidP="009B4F15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당사는 상법 제363조와 정관 제23조에 의거 임시주주총회를 아래와 같이 개최 하오니 참석하여 주시기 바랍니다.</w:t>
      </w:r>
    </w:p>
    <w:p w14:paraId="751FAEED" w14:textId="77777777" w:rsidR="009B4F15" w:rsidRPr="00A13443" w:rsidRDefault="009B4F15" w:rsidP="009B4F15">
      <w:pPr>
        <w:widowControl/>
        <w:shd w:val="clear" w:color="auto" w:fill="FFFFFF"/>
        <w:wordWrap/>
        <w:spacing w:line="240" w:lineRule="atLeast"/>
        <w:jc w:val="center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 </w:t>
      </w:r>
    </w:p>
    <w:p w14:paraId="5B86B3EE" w14:textId="77777777" w:rsidR="009B4F15" w:rsidRPr="00A13443" w:rsidRDefault="009B4F15" w:rsidP="009B4F15">
      <w:pPr>
        <w:widowControl/>
        <w:shd w:val="clear" w:color="auto" w:fill="FFFFFF"/>
        <w:wordWrap/>
        <w:spacing w:line="320" w:lineRule="atLeast"/>
        <w:jc w:val="center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0"/>
          <w:szCs w:val="20"/>
        </w:rPr>
        <w:t>-  아      </w:t>
      </w:r>
      <w:proofErr w:type="spellStart"/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0"/>
          <w:szCs w:val="20"/>
        </w:rPr>
        <w:t>래</w:t>
      </w:r>
      <w:proofErr w:type="spellEnd"/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0"/>
          <w:szCs w:val="20"/>
        </w:rPr>
        <w:t>  -</w:t>
      </w:r>
    </w:p>
    <w:p w14:paraId="59B1A706" w14:textId="77777777" w:rsidR="009B4F15" w:rsidRPr="00A13443" w:rsidRDefault="009B4F15" w:rsidP="009B4F15">
      <w:pPr>
        <w:widowControl/>
        <w:shd w:val="clear" w:color="auto" w:fill="FFFFFF"/>
        <w:wordWrap/>
        <w:spacing w:line="240" w:lineRule="atLeast"/>
        <w:ind w:firstLine="238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10"/>
          <w:szCs w:val="10"/>
        </w:rPr>
        <w:t> </w:t>
      </w:r>
    </w:p>
    <w:p w14:paraId="0F616ACC" w14:textId="77777777" w:rsidR="009B4F15" w:rsidRPr="00A13443" w:rsidRDefault="009B4F15" w:rsidP="009B4F15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0"/>
          <w:szCs w:val="20"/>
        </w:rPr>
        <w:t>1. 일  시 :</w:t>
      </w: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  2017년 12월 29일(금)  오전 9시</w:t>
      </w:r>
    </w:p>
    <w:p w14:paraId="274AD0E1" w14:textId="77777777" w:rsidR="009B4F15" w:rsidRPr="00A13443" w:rsidRDefault="009B4F15" w:rsidP="009B4F15">
      <w:pPr>
        <w:widowControl/>
        <w:shd w:val="clear" w:color="auto" w:fill="FFFFFF"/>
        <w:wordWrap/>
        <w:spacing w:line="240" w:lineRule="atLeast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0"/>
          <w:szCs w:val="20"/>
        </w:rPr>
        <w:t> </w:t>
      </w:r>
    </w:p>
    <w:p w14:paraId="7C3C0720" w14:textId="77777777" w:rsidR="009B4F15" w:rsidRPr="00A13443" w:rsidRDefault="009B4F15" w:rsidP="009B4F15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0"/>
          <w:szCs w:val="20"/>
        </w:rPr>
        <w:t>2. 장  소 :</w:t>
      </w: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  경기도 화성시 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양감면</w:t>
      </w:r>
      <w:proofErr w:type="spellEnd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정문송산로</w:t>
      </w:r>
      <w:proofErr w:type="spellEnd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 69-12 본사 3층 강당</w:t>
      </w:r>
    </w:p>
    <w:p w14:paraId="25EA4A17" w14:textId="77777777" w:rsidR="009B4F15" w:rsidRPr="00A13443" w:rsidRDefault="009B4F15" w:rsidP="009B4F15">
      <w:pPr>
        <w:widowControl/>
        <w:shd w:val="clear" w:color="auto" w:fill="FFFFFF"/>
        <w:wordWrap/>
        <w:spacing w:line="240" w:lineRule="atLeast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0"/>
          <w:szCs w:val="20"/>
        </w:rPr>
        <w:t> </w:t>
      </w:r>
    </w:p>
    <w:p w14:paraId="28292AC0" w14:textId="77777777" w:rsidR="009B4F15" w:rsidRPr="00A13443" w:rsidRDefault="009B4F15" w:rsidP="009B4F15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0"/>
          <w:szCs w:val="20"/>
        </w:rPr>
        <w:t>3. 회의 목적 사항</w:t>
      </w:r>
    </w:p>
    <w:p w14:paraId="4E59CBC9" w14:textId="77777777" w:rsidR="009B4F15" w:rsidRPr="00A13443" w:rsidRDefault="009B4F15" w:rsidP="009B4F15">
      <w:pPr>
        <w:widowControl/>
        <w:shd w:val="clear" w:color="auto" w:fill="FFFFFF"/>
        <w:wordWrap/>
        <w:ind w:left="284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가. 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부의안건</w:t>
      </w:r>
      <w:proofErr w:type="spellEnd"/>
    </w:p>
    <w:p w14:paraId="65EBB529" w14:textId="77777777" w:rsidR="009B4F15" w:rsidRPr="00A13443" w:rsidRDefault="009B4F15" w:rsidP="009B4F15">
      <w:pPr>
        <w:widowControl/>
        <w:shd w:val="clear" w:color="auto" w:fill="FFFFFF"/>
        <w:wordWrap/>
        <w:ind w:left="680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제1호 의안 : 사외이사 선임의 건</w:t>
      </w:r>
    </w:p>
    <w:p w14:paraId="1E91C940" w14:textId="77777777" w:rsidR="009B4F15" w:rsidRPr="00A13443" w:rsidRDefault="009B4F15" w:rsidP="009B4F15">
      <w:pPr>
        <w:widowControl/>
        <w:shd w:val="clear" w:color="auto" w:fill="FFFFFF"/>
        <w:wordWrap/>
        <w:ind w:left="850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- 사외이사 이윤희 선임의 건</w:t>
      </w:r>
    </w:p>
    <w:p w14:paraId="59E2708B" w14:textId="77777777" w:rsidR="009B4F15" w:rsidRPr="00A13443" w:rsidRDefault="009B4F15" w:rsidP="009B4F15">
      <w:pPr>
        <w:widowControl/>
        <w:shd w:val="clear" w:color="auto" w:fill="FFFFFF"/>
        <w:wordWrap/>
        <w:ind w:left="680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제2호 의안 : 감사위원회 위원 선임의 건</w:t>
      </w:r>
    </w:p>
    <w:p w14:paraId="5F046B99" w14:textId="77777777" w:rsidR="009B4F15" w:rsidRPr="00A13443" w:rsidRDefault="009B4F15" w:rsidP="009B4F15">
      <w:pPr>
        <w:widowControl/>
        <w:shd w:val="clear" w:color="auto" w:fill="FFFFFF"/>
        <w:wordWrap/>
        <w:ind w:left="850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- 감사위원회 위원 이윤희 선임의 건</w:t>
      </w:r>
    </w:p>
    <w:p w14:paraId="47A0A406" w14:textId="77777777" w:rsidR="009B4F15" w:rsidRPr="00A13443" w:rsidRDefault="009B4F15" w:rsidP="009B4F15">
      <w:pPr>
        <w:widowControl/>
        <w:shd w:val="clear" w:color="auto" w:fill="FFFFFF"/>
        <w:wordWrap/>
        <w:spacing w:line="240" w:lineRule="atLeast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 </w:t>
      </w:r>
    </w:p>
    <w:p w14:paraId="78C1530B" w14:textId="77777777" w:rsidR="009B4F15" w:rsidRPr="00A13443" w:rsidRDefault="009B4F15" w:rsidP="009B4F15">
      <w:pPr>
        <w:widowControl/>
        <w:shd w:val="clear" w:color="auto" w:fill="FFFFFF"/>
        <w:wordWrap/>
        <w:spacing w:line="300" w:lineRule="atLeast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0"/>
          <w:szCs w:val="20"/>
        </w:rPr>
        <w:t>4. 실질주주의 의결권 행사에 관한 사항</w:t>
      </w:r>
    </w:p>
    <w:p w14:paraId="2B9BB72C" w14:textId="77777777" w:rsidR="009B4F15" w:rsidRPr="00A13443" w:rsidRDefault="009B4F15" w:rsidP="009B4F15">
      <w:pPr>
        <w:widowControl/>
        <w:shd w:val="clear" w:color="auto" w:fill="FFFFFF"/>
        <w:wordWrap/>
        <w:spacing w:line="300" w:lineRule="atLeast"/>
        <w:ind w:left="284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금융투자회사 또는 한국예탁결제원에 주권을 예탁하고 계신 실질주주께서는 의결권을 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직접행사</w:t>
      </w:r>
      <w:proofErr w:type="spellEnd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, 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대리행사</w:t>
      </w:r>
      <w:proofErr w:type="spellEnd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또는 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불행사</w:t>
      </w:r>
      <w:proofErr w:type="spellEnd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하고자 하는 경우에는 그 뜻을 주주총회 회일의 5일전까지 한국예탁결제원에 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통지하셔야</w:t>
      </w:r>
      <w:proofErr w:type="spellEnd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합니다. 그러하지 아니할 경우에는 자본시장과 금융투자업에 관한 법률 제314조 5항에 의거 한국예탁결제원이 그 의결권을 대신 행사하게 됩니다.</w:t>
      </w:r>
    </w:p>
    <w:p w14:paraId="0FCED54D" w14:textId="77777777" w:rsidR="009B4F15" w:rsidRPr="00A13443" w:rsidRDefault="009B4F15" w:rsidP="009B4F15">
      <w:pPr>
        <w:widowControl/>
        <w:shd w:val="clear" w:color="auto" w:fill="FFFFFF"/>
        <w:wordWrap/>
        <w:ind w:left="284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 </w:t>
      </w:r>
    </w:p>
    <w:p w14:paraId="0CD994F0" w14:textId="77777777" w:rsidR="009B4F15" w:rsidRPr="00A13443" w:rsidRDefault="009B4F15" w:rsidP="009B4F15">
      <w:pPr>
        <w:widowControl/>
        <w:shd w:val="clear" w:color="auto" w:fill="FFFFFF"/>
        <w:wordWrap/>
        <w:spacing w:line="320" w:lineRule="atLeast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0"/>
          <w:szCs w:val="20"/>
        </w:rPr>
        <w:t>5. 전자투표 및 전자위임장권유에 관한 사항</w:t>
      </w:r>
    </w:p>
    <w:p w14:paraId="123363E0" w14:textId="77777777" w:rsidR="009B4F15" w:rsidRPr="00A13443" w:rsidRDefault="009B4F15" w:rsidP="009B4F15">
      <w:pPr>
        <w:widowControl/>
        <w:shd w:val="clear" w:color="auto" w:fill="FFFFFF"/>
        <w:wordWrap/>
        <w:spacing w:line="320" w:lineRule="atLeast"/>
        <w:ind w:left="284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우리회사는 상법 제368조의4에 따른 전자투표제도와 자본시장과 금융투자업에 관한 법률 시행령 제160조의제5호에 따른 전자위임장권유제도를 이번 주주총회에서 활용하기로 결의하였고, 이 두 제도의 관리업무를 한국예탁결제원에 위탁하였습니다. 주주님들께서는 아래에서 정한 방법에 따라 주주총회에 참석하지 아니하고 전자투표방식으로 의결권을 행사하시거나, 전자위임장을 수여하실 수 있습니다.</w:t>
      </w:r>
    </w:p>
    <w:p w14:paraId="588B540D" w14:textId="77777777" w:rsidR="009B4F15" w:rsidRPr="00A13443" w:rsidRDefault="009B4F15" w:rsidP="009B4F15">
      <w:pPr>
        <w:widowControl/>
        <w:shd w:val="clear" w:color="auto" w:fill="FFFFFF"/>
        <w:wordWrap/>
        <w:spacing w:line="320" w:lineRule="atLeast"/>
        <w:ind w:left="284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가. 전자투표, 전자위임장권유관리시스템. (인터넷 주소 : </w:t>
      </w:r>
      <w:hyperlink r:id="rId6" w:history="1">
        <w:r w:rsidRPr="00A13443">
          <w:rPr>
            <w:rFonts w:asciiTheme="minorEastAsia" w:hAnsiTheme="minorEastAsia" w:cs="Arial" w:hint="eastAsia"/>
            <w:color w:val="0000FF"/>
            <w:kern w:val="0"/>
            <w:sz w:val="20"/>
            <w:szCs w:val="20"/>
          </w:rPr>
          <w:t>http://evote.ksd.or.kr</w:t>
        </w:r>
      </w:hyperlink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)</w:t>
      </w:r>
    </w:p>
    <w:p w14:paraId="74246218" w14:textId="77777777" w:rsidR="009B4F15" w:rsidRPr="00A13443" w:rsidRDefault="009B4F15" w:rsidP="009B4F15">
      <w:pPr>
        <w:widowControl/>
        <w:shd w:val="clear" w:color="auto" w:fill="FFFFFF"/>
        <w:wordWrap/>
        <w:spacing w:line="320" w:lineRule="atLeast"/>
        <w:ind w:left="284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나. 전자투표 행사, 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전자위임장</w:t>
      </w:r>
      <w:proofErr w:type="spellEnd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수여기간</w:t>
      </w:r>
      <w:proofErr w:type="spellEnd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 : 2017년 12월 19일 ~ 2017년 12월 28일</w:t>
      </w:r>
    </w:p>
    <w:p w14:paraId="32D417B9" w14:textId="77777777" w:rsidR="009B4F15" w:rsidRPr="00A13443" w:rsidRDefault="009B4F15" w:rsidP="009B4F15">
      <w:pPr>
        <w:widowControl/>
        <w:shd w:val="clear" w:color="auto" w:fill="FFFFFF"/>
        <w:wordWrap/>
        <w:spacing w:line="320" w:lineRule="atLeast"/>
        <w:ind w:left="880" w:hanging="200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- 기간 중 오전9시부터 오후10시까지 시스템 접속 가능</w:t>
      </w:r>
      <w:r w:rsidRPr="00A13443">
        <w:rPr>
          <w:rFonts w:asciiTheme="minorEastAsia" w:hAnsiTheme="minorEastAsia" w:cs="Times New Roman" w:hint="eastAsia"/>
          <w:color w:val="777777"/>
          <w:kern w:val="0"/>
          <w:sz w:val="18"/>
          <w:szCs w:val="18"/>
        </w:rPr>
        <w:br/>
      </w: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(단, 마지막 날은 오후 5시까지만 가능)</w:t>
      </w:r>
    </w:p>
    <w:p w14:paraId="0D9EE85B" w14:textId="77777777" w:rsidR="009B4F15" w:rsidRPr="00A13443" w:rsidRDefault="009B4F15" w:rsidP="009B4F15">
      <w:pPr>
        <w:widowControl/>
        <w:shd w:val="clear" w:color="auto" w:fill="FFFFFF"/>
        <w:wordWrap/>
        <w:spacing w:line="320" w:lineRule="atLeast"/>
        <w:ind w:left="644" w:hanging="360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lastRenderedPageBreak/>
        <w:t xml:space="preserve">다. 시스템에 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공인인증을</w:t>
      </w:r>
      <w:proofErr w:type="spellEnd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통해 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주주본인을</w:t>
      </w:r>
      <w:proofErr w:type="spellEnd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확인 후 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의안별</w:t>
      </w:r>
      <w:proofErr w:type="spellEnd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의결권 행사 또는 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전자위임장</w:t>
      </w:r>
      <w:proofErr w:type="spellEnd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수여</w:t>
      </w:r>
    </w:p>
    <w:p w14:paraId="24449DDD" w14:textId="77777777" w:rsidR="009B4F15" w:rsidRPr="00A13443" w:rsidRDefault="009B4F15" w:rsidP="009B4F15">
      <w:pPr>
        <w:widowControl/>
        <w:shd w:val="clear" w:color="auto" w:fill="FFFFFF"/>
        <w:wordWrap/>
        <w:spacing w:line="320" w:lineRule="atLeast"/>
        <w:ind w:left="920" w:hanging="240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- 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주주확인용</w:t>
      </w:r>
      <w:proofErr w:type="spellEnd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 공인인증서의 종류 : </w:t>
      </w:r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0"/>
          <w:szCs w:val="20"/>
        </w:rPr>
        <w:t>증권거래전용 공인인증서</w:t>
      </w: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 또는 은행, 증권 </w:t>
      </w:r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0"/>
          <w:szCs w:val="20"/>
        </w:rPr>
        <w:t>범용 공인인증서</w:t>
      </w:r>
    </w:p>
    <w:p w14:paraId="7768E09A" w14:textId="77777777" w:rsidR="009B4F15" w:rsidRPr="00A13443" w:rsidRDefault="009B4F15" w:rsidP="009B4F15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0"/>
          <w:szCs w:val="20"/>
        </w:rPr>
        <w:t>6. 주주총회 참석 준비물</w:t>
      </w:r>
    </w:p>
    <w:p w14:paraId="0D7D726D" w14:textId="77777777" w:rsidR="009B4F15" w:rsidRPr="00A13443" w:rsidRDefault="009B4F15" w:rsidP="009B4F15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   - 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직접행사</w:t>
      </w:r>
      <w:proofErr w:type="spellEnd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 : 주주총회 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참석장</w:t>
      </w:r>
      <w:proofErr w:type="spellEnd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, 신분증</w:t>
      </w:r>
    </w:p>
    <w:p w14:paraId="209B8A74" w14:textId="77777777" w:rsidR="009B4F15" w:rsidRPr="00A13443" w:rsidRDefault="009B4F15" w:rsidP="009B4F15">
      <w:pPr>
        <w:widowControl/>
        <w:shd w:val="clear" w:color="auto" w:fill="FFFFFF"/>
        <w:wordWrap/>
        <w:ind w:left="1640" w:hanging="1640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   - 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대리행사</w:t>
      </w:r>
      <w:proofErr w:type="spellEnd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 xml:space="preserve"> : 주주총회 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참석장</w:t>
      </w:r>
      <w:proofErr w:type="spellEnd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, 위임장(주주와 대리인의 인적사항 기재, </w:t>
      </w:r>
      <w:proofErr w:type="spellStart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인감날인</w:t>
      </w:r>
      <w:proofErr w:type="spellEnd"/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, 인감증명서), 신분증</w:t>
      </w:r>
    </w:p>
    <w:p w14:paraId="0A1B493A" w14:textId="77777777" w:rsidR="009B4F15" w:rsidRPr="00A13443" w:rsidRDefault="009B4F15" w:rsidP="009B4F15">
      <w:pPr>
        <w:widowControl/>
        <w:shd w:val="clear" w:color="auto" w:fill="FFFFFF"/>
        <w:wordWrap/>
        <w:spacing w:line="300" w:lineRule="atLeast"/>
        <w:ind w:firstLine="100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     </w:t>
      </w:r>
    </w:p>
    <w:p w14:paraId="53D4FBAE" w14:textId="77777777" w:rsidR="009B4F15" w:rsidRPr="00A13443" w:rsidRDefault="009B4F15" w:rsidP="009B4F15">
      <w:pPr>
        <w:widowControl/>
        <w:shd w:val="clear" w:color="auto" w:fill="FFFFFF"/>
        <w:wordWrap/>
        <w:spacing w:line="300" w:lineRule="atLeast"/>
        <w:ind w:firstLine="100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 </w:t>
      </w:r>
    </w:p>
    <w:p w14:paraId="2CC8123C" w14:textId="77777777" w:rsidR="009B4F15" w:rsidRPr="00A13443" w:rsidRDefault="009B4F15" w:rsidP="009B4F15">
      <w:pPr>
        <w:widowControl/>
        <w:shd w:val="clear" w:color="auto" w:fill="FFFFFF"/>
        <w:wordWrap/>
        <w:spacing w:line="300" w:lineRule="atLeast"/>
        <w:ind w:firstLine="100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 </w:t>
      </w:r>
    </w:p>
    <w:p w14:paraId="12706157" w14:textId="77777777" w:rsidR="009B4F15" w:rsidRPr="00A13443" w:rsidRDefault="009B4F15" w:rsidP="009B4F15">
      <w:pPr>
        <w:widowControl/>
        <w:shd w:val="clear" w:color="auto" w:fill="FFFFFF"/>
        <w:wordWrap/>
        <w:spacing w:line="300" w:lineRule="atLeast"/>
        <w:ind w:firstLine="100"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 </w:t>
      </w:r>
    </w:p>
    <w:p w14:paraId="7C52FC67" w14:textId="77777777" w:rsidR="009B4F15" w:rsidRPr="00A13443" w:rsidRDefault="009B4F15" w:rsidP="009B4F15">
      <w:pPr>
        <w:widowControl/>
        <w:shd w:val="clear" w:color="auto" w:fill="FFFFFF"/>
        <w:wordWrap/>
        <w:spacing w:line="320" w:lineRule="atLeast"/>
        <w:jc w:val="center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2017년 12월</w:t>
      </w:r>
    </w:p>
    <w:p w14:paraId="16A9E54B" w14:textId="77777777" w:rsidR="009B4F15" w:rsidRPr="00A13443" w:rsidRDefault="009B4F15" w:rsidP="009B4F15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color w:val="000000"/>
          <w:kern w:val="0"/>
          <w:sz w:val="20"/>
          <w:szCs w:val="20"/>
        </w:rPr>
        <w:t> </w:t>
      </w:r>
    </w:p>
    <w:p w14:paraId="0ECE3B0D" w14:textId="77777777" w:rsidR="009B4F15" w:rsidRPr="00A13443" w:rsidRDefault="009B4F15" w:rsidP="009B4F15">
      <w:pPr>
        <w:widowControl/>
        <w:shd w:val="clear" w:color="auto" w:fill="FFFFFF"/>
        <w:wordWrap/>
        <w:spacing w:line="270" w:lineRule="atLeast"/>
        <w:jc w:val="center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2"/>
          <w:szCs w:val="22"/>
        </w:rPr>
        <w:t xml:space="preserve">경기도 화성시 </w:t>
      </w:r>
      <w:proofErr w:type="spellStart"/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2"/>
          <w:szCs w:val="22"/>
        </w:rPr>
        <w:t>양감면</w:t>
      </w:r>
      <w:proofErr w:type="spellEnd"/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2"/>
          <w:szCs w:val="22"/>
        </w:rPr>
        <w:t>정문송산로</w:t>
      </w:r>
      <w:proofErr w:type="spellEnd"/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2"/>
          <w:szCs w:val="22"/>
        </w:rPr>
        <w:t> 69-12</w:t>
      </w:r>
    </w:p>
    <w:p w14:paraId="18BC1C2B" w14:textId="77777777" w:rsidR="009B4F15" w:rsidRPr="00A13443" w:rsidRDefault="009B4F15" w:rsidP="009B4F15">
      <w:pPr>
        <w:widowControl/>
        <w:shd w:val="clear" w:color="auto" w:fill="FFFFFF"/>
        <w:wordWrap/>
        <w:spacing w:line="270" w:lineRule="atLeast"/>
        <w:jc w:val="center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2"/>
          <w:szCs w:val="22"/>
        </w:rPr>
        <w:t>주식회사 미래컴퍼니</w:t>
      </w:r>
    </w:p>
    <w:p w14:paraId="03916B2D" w14:textId="77777777" w:rsidR="009B4F15" w:rsidRPr="00A13443" w:rsidRDefault="009B4F15" w:rsidP="009B4F15">
      <w:pPr>
        <w:widowControl/>
        <w:shd w:val="clear" w:color="auto" w:fill="FFFFFF"/>
        <w:wordWrap/>
        <w:spacing w:line="270" w:lineRule="atLeast"/>
        <w:jc w:val="center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2"/>
          <w:szCs w:val="22"/>
        </w:rPr>
        <w:t>            대표이사  김 준 홍   (</w:t>
      </w:r>
      <w:proofErr w:type="spellStart"/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2"/>
          <w:szCs w:val="22"/>
        </w:rPr>
        <w:t>직인생략</w:t>
      </w:r>
      <w:proofErr w:type="spellEnd"/>
      <w:r w:rsidRPr="00A13443">
        <w:rPr>
          <w:rFonts w:asciiTheme="minorEastAsia" w:hAnsiTheme="minorEastAsia" w:cs="Arial" w:hint="eastAsia"/>
          <w:b/>
          <w:bCs/>
          <w:color w:val="000000"/>
          <w:kern w:val="0"/>
          <w:sz w:val="22"/>
          <w:szCs w:val="22"/>
        </w:rPr>
        <w:t>)</w:t>
      </w:r>
    </w:p>
    <w:p w14:paraId="7CC950BF" w14:textId="77777777" w:rsidR="005C3016" w:rsidRPr="00A13443" w:rsidRDefault="005C3016">
      <w:pPr>
        <w:rPr>
          <w:rFonts w:asciiTheme="minorEastAsia" w:hAnsiTheme="minorEastAsia"/>
        </w:rPr>
      </w:pPr>
    </w:p>
    <w:bookmarkEnd w:id="0"/>
    <w:sectPr w:rsidR="005C3016" w:rsidRPr="00A13443" w:rsidSect="002F4E11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DE44D" w14:textId="77777777" w:rsidR="00847E30" w:rsidRDefault="00847E30" w:rsidP="009B4F15">
      <w:r>
        <w:separator/>
      </w:r>
    </w:p>
  </w:endnote>
  <w:endnote w:type="continuationSeparator" w:id="0">
    <w:p w14:paraId="2A3F1A61" w14:textId="77777777" w:rsidR="00847E30" w:rsidRDefault="00847E30" w:rsidP="009B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05622" w14:textId="77777777" w:rsidR="00847E30" w:rsidRDefault="00847E30" w:rsidP="009B4F15">
      <w:r>
        <w:separator/>
      </w:r>
    </w:p>
  </w:footnote>
  <w:footnote w:type="continuationSeparator" w:id="0">
    <w:p w14:paraId="69DA7840" w14:textId="77777777" w:rsidR="00847E30" w:rsidRDefault="00847E30" w:rsidP="009B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15"/>
    <w:rsid w:val="002F4E11"/>
    <w:rsid w:val="00410E4A"/>
    <w:rsid w:val="005C3016"/>
    <w:rsid w:val="00847E30"/>
    <w:rsid w:val="009B4F15"/>
    <w:rsid w:val="00A13443"/>
    <w:rsid w:val="00D8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A0C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F15"/>
    <w:rPr>
      <w:color w:val="0000FF"/>
      <w:u w:val="single"/>
    </w:rPr>
  </w:style>
  <w:style w:type="paragraph" w:styleId="a4">
    <w:name w:val="Date"/>
    <w:basedOn w:val="a"/>
    <w:link w:val="a5"/>
    <w:uiPriority w:val="99"/>
    <w:semiHidden/>
    <w:unhideWhenUsed/>
    <w:rsid w:val="009B4F15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5">
    <w:name w:val="날짜 문자"/>
    <w:basedOn w:val="a0"/>
    <w:link w:val="a4"/>
    <w:uiPriority w:val="99"/>
    <w:semiHidden/>
    <w:rsid w:val="009B4F15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vote.ksd.or.k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983</Characters>
  <Application>Microsoft Macintosh Word</Application>
  <DocSecurity>0</DocSecurity>
  <Lines>39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2</cp:revision>
  <dcterms:created xsi:type="dcterms:W3CDTF">2017-12-21T08:39:00Z</dcterms:created>
  <dcterms:modified xsi:type="dcterms:W3CDTF">2018-02-22T08:37:00Z</dcterms:modified>
</cp:coreProperties>
</file>